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BCA8" w14:textId="073B74FB" w:rsidR="00B15E41" w:rsidRPr="002E3307" w:rsidRDefault="00033146" w:rsidP="00D8142B">
      <w:pPr>
        <w:jc w:val="center"/>
        <w:rPr>
          <w:rFonts w:ascii="Gilroy" w:hAnsi="Gilroy" w:cstheme="minorHAnsi"/>
          <w:b/>
          <w:sz w:val="40"/>
          <w:szCs w:val="40"/>
        </w:rPr>
      </w:pPr>
      <w:r w:rsidRPr="002E3307">
        <w:rPr>
          <w:rFonts w:ascii="Gilroy" w:hAnsi="Gilroy"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61E8A3" wp14:editId="37BF45D8">
                <wp:simplePos x="0" y="0"/>
                <wp:positionH relativeFrom="margin">
                  <wp:align>left</wp:align>
                </wp:positionH>
                <wp:positionV relativeFrom="paragraph">
                  <wp:posOffset>3168913</wp:posOffset>
                </wp:positionV>
                <wp:extent cx="5817870" cy="2822028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2822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34A28" w14:textId="660E6B6D" w:rsidR="00D8142B" w:rsidRPr="00010E38" w:rsidRDefault="00D8142B">
                            <w:pPr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CONFERENCE</w:t>
                            </w:r>
                            <w:r w:rsidR="00712095"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/EVENT</w:t>
                            </w:r>
                            <w:r w:rsidR="00033146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 xml:space="preserve"> NAME</w:t>
                            </w:r>
                            <w:r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096B8C"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____________</w:t>
                            </w:r>
                            <w:r w:rsidR="00FC52A7"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_________</w:t>
                            </w:r>
                            <w:r w:rsidR="00033146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___________________</w:t>
                            </w:r>
                            <w:r w:rsidR="008906DF"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D90BB7F" w14:textId="77777777" w:rsidR="00D8142B" w:rsidRPr="00010E38" w:rsidRDefault="00D8142B">
                            <w:pPr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475BE3E" w14:textId="7F84DF7C" w:rsidR="00D8142B" w:rsidRPr="00010E38" w:rsidRDefault="00D8142B">
                            <w:pPr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DATE:</w:t>
                            </w:r>
                            <w:r w:rsid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______________</w:t>
                            </w:r>
                            <w:r w:rsidR="00D044C5"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____________</w:t>
                            </w:r>
                            <w:r w:rsidR="006B54FD"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_________</w:t>
                            </w:r>
                          </w:p>
                          <w:p w14:paraId="441038D3" w14:textId="77777777" w:rsidR="00D8142B" w:rsidRPr="00010E38" w:rsidRDefault="00D8142B">
                            <w:pPr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D60CA7F" w14:textId="3DF1748E" w:rsidR="00D8142B" w:rsidRPr="00010E38" w:rsidRDefault="00D8142B">
                            <w:pPr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ITEM NUMBER: ______</w:t>
                            </w:r>
                            <w:r w:rsidR="006B54FD"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</w:t>
                            </w:r>
                            <w:r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 xml:space="preserve">__ of </w:t>
                            </w:r>
                            <w:r w:rsidR="00C806BB"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</w:t>
                            </w:r>
                            <w:r w:rsidR="006B54FD"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</w:t>
                            </w:r>
                            <w:r w:rsidR="00C806BB"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_____</w:t>
                            </w:r>
                          </w:p>
                          <w:p w14:paraId="6052C608" w14:textId="77777777" w:rsidR="0004554B" w:rsidRPr="00010E38" w:rsidRDefault="0004554B">
                            <w:pPr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2BD03C1" w14:textId="04CA2989" w:rsidR="00E52FFD" w:rsidRPr="00010E38" w:rsidRDefault="00E52FFD">
                            <w:pPr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BOOTH #: ______________________</w:t>
                            </w:r>
                            <w:r w:rsidR="006B54FD" w:rsidRPr="00010E38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_________</w:t>
                            </w:r>
                          </w:p>
                          <w:p w14:paraId="20B4A625" w14:textId="77777777" w:rsidR="00E52FFD" w:rsidRPr="00D044C5" w:rsidRDefault="00E52FF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1E8A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249.5pt;width:458.1pt;height:222.2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" stroked="f">
                <v:textbox>
                  <w:txbxContent>
                    <w:p w14:paraId="30934A28" w14:textId="660E6B6D" w:rsidR="00D8142B" w:rsidRPr="00010E38" w:rsidRDefault="00D8142B">
                      <w:pPr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</w:pPr>
                      <w:r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CONFERENCE</w:t>
                      </w:r>
                      <w:r w:rsidR="00712095"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/EVENT</w:t>
                      </w:r>
                      <w:r w:rsidR="00033146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 xml:space="preserve"> NAME</w:t>
                      </w:r>
                      <w:r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 xml:space="preserve">: </w:t>
                      </w:r>
                      <w:r w:rsidR="00096B8C"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____________</w:t>
                      </w:r>
                      <w:r w:rsidR="00FC52A7"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_________</w:t>
                      </w:r>
                      <w:r w:rsidR="00033146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___________________</w:t>
                      </w:r>
                      <w:r w:rsidR="008906DF"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D90BB7F" w14:textId="77777777" w:rsidR="00D8142B" w:rsidRPr="00010E38" w:rsidRDefault="00D8142B">
                      <w:pPr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</w:pPr>
                    </w:p>
                    <w:p w14:paraId="5475BE3E" w14:textId="7F84DF7C" w:rsidR="00D8142B" w:rsidRPr="00010E38" w:rsidRDefault="00D8142B">
                      <w:pPr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</w:pPr>
                      <w:r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DATE:</w:t>
                      </w:r>
                      <w:r w:rsid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______________</w:t>
                      </w:r>
                      <w:r w:rsidR="00D044C5"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____________</w:t>
                      </w:r>
                      <w:r w:rsidR="006B54FD"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_________</w:t>
                      </w:r>
                    </w:p>
                    <w:p w14:paraId="441038D3" w14:textId="77777777" w:rsidR="00D8142B" w:rsidRPr="00010E38" w:rsidRDefault="00D8142B">
                      <w:pPr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</w:pPr>
                    </w:p>
                    <w:p w14:paraId="3D60CA7F" w14:textId="3DF1748E" w:rsidR="00D8142B" w:rsidRPr="00010E38" w:rsidRDefault="00D8142B">
                      <w:pPr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</w:pPr>
                      <w:r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ITEM NUMBER: ______</w:t>
                      </w:r>
                      <w:r w:rsidR="006B54FD"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</w:t>
                      </w:r>
                      <w:r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 xml:space="preserve">__ of </w:t>
                      </w:r>
                      <w:r w:rsidR="00C806BB"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</w:t>
                      </w:r>
                      <w:r w:rsidR="006B54FD"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</w:t>
                      </w:r>
                      <w:r w:rsidR="00C806BB"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_____</w:t>
                      </w:r>
                    </w:p>
                    <w:p w14:paraId="6052C608" w14:textId="77777777" w:rsidR="0004554B" w:rsidRPr="00010E38" w:rsidRDefault="0004554B">
                      <w:pPr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</w:pPr>
                    </w:p>
                    <w:p w14:paraId="32BD03C1" w14:textId="04CA2989" w:rsidR="00E52FFD" w:rsidRPr="00010E38" w:rsidRDefault="00E52FFD">
                      <w:pPr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</w:pPr>
                      <w:r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BOOTH #: ______________________</w:t>
                      </w:r>
                      <w:r w:rsidR="006B54FD" w:rsidRPr="00010E38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_________</w:t>
                      </w:r>
                    </w:p>
                    <w:p w14:paraId="20B4A625" w14:textId="77777777" w:rsidR="00E52FFD" w:rsidRPr="00D044C5" w:rsidRDefault="00E52FFD">
                      <w:pPr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52A7" w:rsidRPr="002E3307">
        <w:rPr>
          <w:rFonts w:ascii="Gilroy" w:hAnsi="Gilroy"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E13233" wp14:editId="7076EF6F">
                <wp:simplePos x="0" y="0"/>
                <wp:positionH relativeFrom="margin">
                  <wp:align>left</wp:align>
                </wp:positionH>
                <wp:positionV relativeFrom="paragraph">
                  <wp:posOffset>5704205</wp:posOffset>
                </wp:positionV>
                <wp:extent cx="5812790" cy="2895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3E75F" w14:textId="77777777" w:rsidR="00D8243E" w:rsidRDefault="00D8243E" w:rsidP="00CA742A">
                            <w:pPr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891DC05" w14:textId="1BE4B441" w:rsidR="00D8142B" w:rsidRPr="00292B5E" w:rsidRDefault="00D8142B" w:rsidP="00CA742A">
                            <w:pPr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SENDER NAME: ___________</w:t>
                            </w:r>
                            <w:r w:rsidR="006B54FD"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_________</w:t>
                            </w:r>
                            <w:r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</w:t>
                            </w:r>
                            <w:r w:rsidR="00D044C5"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</w:t>
                            </w:r>
                          </w:p>
                          <w:p w14:paraId="6EB29BD5" w14:textId="77777777" w:rsidR="00D8142B" w:rsidRPr="00292B5E" w:rsidRDefault="00D8142B" w:rsidP="00CA742A">
                            <w:pPr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511296C" w14:textId="2AE2F1C7" w:rsidR="00D8142B" w:rsidRPr="00292B5E" w:rsidRDefault="00D8142B" w:rsidP="00CA742A">
                            <w:pPr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COMPANY: ____________</w:t>
                            </w:r>
                            <w:r w:rsidR="00D044C5"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________</w:t>
                            </w:r>
                            <w:r w:rsidR="006B54FD"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__________</w:t>
                            </w:r>
                          </w:p>
                          <w:p w14:paraId="0E6EF592" w14:textId="77777777" w:rsidR="00D8142B" w:rsidRPr="00292B5E" w:rsidRDefault="00D8142B" w:rsidP="00CA742A">
                            <w:pPr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1CF93A4" w14:textId="4DE3F556" w:rsidR="00D8142B" w:rsidRPr="00292B5E" w:rsidRDefault="00D8142B" w:rsidP="00CA742A">
                            <w:pPr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ADDRESS: ________________</w:t>
                            </w:r>
                            <w:r w:rsidR="00D044C5"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</w:t>
                            </w:r>
                            <w:r w:rsidR="006B54FD"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__________</w:t>
                            </w:r>
                            <w:r w:rsidR="00D044C5"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</w:t>
                            </w:r>
                          </w:p>
                          <w:p w14:paraId="235FDDDC" w14:textId="77777777" w:rsidR="00D8142B" w:rsidRPr="00292B5E" w:rsidRDefault="00D8142B" w:rsidP="00CA742A">
                            <w:pPr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E11C78D" w14:textId="461D11F5" w:rsidR="00D8142B" w:rsidRPr="00292B5E" w:rsidRDefault="00D8142B" w:rsidP="00CA742A">
                            <w:pPr>
                              <w:rPr>
                                <w:rFonts w:ascii="Gilroy" w:hAnsi="Gilroy"/>
                                <w:sz w:val="40"/>
                                <w:szCs w:val="40"/>
                              </w:rPr>
                            </w:pPr>
                            <w:r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PHONE:</w:t>
                            </w:r>
                            <w:r w:rsidR="00C806BB"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 xml:space="preserve"> _____</w:t>
                            </w:r>
                            <w:r w:rsidR="00D044C5"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_______________</w:t>
                            </w:r>
                            <w:r w:rsidR="006B54FD"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__________</w:t>
                            </w:r>
                            <w:r w:rsidR="00D044C5" w:rsidRPr="00292B5E">
                              <w:rPr>
                                <w:rFonts w:ascii="Gilroy" w:hAnsi="Gilroy" w:cstheme="minorHAnsi"/>
                                <w:b/>
                                <w:sz w:val="40"/>
                                <w:szCs w:val="4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13233" id="Text Box 2" o:spid="_x0000_s1027" type="#_x0000_t202" style="position:absolute;left:0;text-align:left;margin-left:0;margin-top:449.15pt;width:457.7pt;height:22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" stroked="f">
                <v:textbox>
                  <w:txbxContent>
                    <w:p w14:paraId="2FE3E75F" w14:textId="77777777" w:rsidR="00D8243E" w:rsidRDefault="00D8243E" w:rsidP="00CA742A">
                      <w:pPr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</w:pPr>
                    </w:p>
                    <w:p w14:paraId="5891DC05" w14:textId="1BE4B441" w:rsidR="00D8142B" w:rsidRPr="00292B5E" w:rsidRDefault="00D8142B" w:rsidP="00CA742A">
                      <w:pPr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</w:pPr>
                      <w:r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SENDER NAME: ___________</w:t>
                      </w:r>
                      <w:r w:rsidR="006B54FD"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_________</w:t>
                      </w:r>
                      <w:r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</w:t>
                      </w:r>
                      <w:r w:rsidR="00D044C5"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</w:t>
                      </w:r>
                    </w:p>
                    <w:p w14:paraId="6EB29BD5" w14:textId="77777777" w:rsidR="00D8142B" w:rsidRPr="00292B5E" w:rsidRDefault="00D8142B" w:rsidP="00CA742A">
                      <w:pPr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</w:pPr>
                    </w:p>
                    <w:p w14:paraId="5511296C" w14:textId="2AE2F1C7" w:rsidR="00D8142B" w:rsidRPr="00292B5E" w:rsidRDefault="00D8142B" w:rsidP="00CA742A">
                      <w:pPr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</w:pPr>
                      <w:r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COMPANY: ____________</w:t>
                      </w:r>
                      <w:r w:rsidR="00D044C5"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________</w:t>
                      </w:r>
                      <w:r w:rsidR="006B54FD"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__________</w:t>
                      </w:r>
                    </w:p>
                    <w:p w14:paraId="0E6EF592" w14:textId="77777777" w:rsidR="00D8142B" w:rsidRPr="00292B5E" w:rsidRDefault="00D8142B" w:rsidP="00CA742A">
                      <w:pPr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</w:pPr>
                    </w:p>
                    <w:p w14:paraId="51CF93A4" w14:textId="4DE3F556" w:rsidR="00D8142B" w:rsidRPr="00292B5E" w:rsidRDefault="00D8142B" w:rsidP="00CA742A">
                      <w:pPr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</w:pPr>
                      <w:r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ADDRESS: ________________</w:t>
                      </w:r>
                      <w:r w:rsidR="00D044C5"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</w:t>
                      </w:r>
                      <w:r w:rsidR="006B54FD"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__________</w:t>
                      </w:r>
                      <w:r w:rsidR="00D044C5"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</w:t>
                      </w:r>
                    </w:p>
                    <w:p w14:paraId="235FDDDC" w14:textId="77777777" w:rsidR="00D8142B" w:rsidRPr="00292B5E" w:rsidRDefault="00D8142B" w:rsidP="00CA742A">
                      <w:pPr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</w:pPr>
                    </w:p>
                    <w:p w14:paraId="1E11C78D" w14:textId="461D11F5" w:rsidR="00D8142B" w:rsidRPr="00292B5E" w:rsidRDefault="00D8142B" w:rsidP="00CA742A">
                      <w:pPr>
                        <w:rPr>
                          <w:rFonts w:ascii="Gilroy" w:hAnsi="Gilroy"/>
                          <w:sz w:val="40"/>
                          <w:szCs w:val="40"/>
                        </w:rPr>
                      </w:pPr>
                      <w:r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PHONE:</w:t>
                      </w:r>
                      <w:r w:rsidR="00C806BB"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 xml:space="preserve"> _____</w:t>
                      </w:r>
                      <w:r w:rsidR="00D044C5"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_______________</w:t>
                      </w:r>
                      <w:r w:rsidR="006B54FD"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__________</w:t>
                      </w:r>
                      <w:r w:rsidR="00D044C5" w:rsidRPr="00292B5E">
                        <w:rPr>
                          <w:rFonts w:ascii="Gilroy" w:hAnsi="Gilroy" w:cstheme="minorHAnsi"/>
                          <w:b/>
                          <w:sz w:val="40"/>
                          <w:szCs w:val="40"/>
                        </w:rPr>
                        <w:t>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6BB" w:rsidRPr="002E3307">
        <w:rPr>
          <w:rFonts w:ascii="Gilroy" w:hAnsi="Gilroy"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11E2E1" wp14:editId="30397E3F">
                <wp:simplePos x="0" y="0"/>
                <wp:positionH relativeFrom="column">
                  <wp:posOffset>9525</wp:posOffset>
                </wp:positionH>
                <wp:positionV relativeFrom="paragraph">
                  <wp:posOffset>558800</wp:posOffset>
                </wp:positionV>
                <wp:extent cx="5802630" cy="2486025"/>
                <wp:effectExtent l="0" t="0" r="2667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62E8E" w14:textId="77777777" w:rsidR="00D8142B" w:rsidRPr="002E3307" w:rsidRDefault="00D8142B" w:rsidP="00681B96">
                            <w:pPr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</w:pPr>
                            <w:r w:rsidRPr="002E3307">
                              <w:rPr>
                                <w:rFonts w:ascii="Gilroy" w:hAnsi="Gilroy" w:cs="Arial"/>
                                <w:b/>
                                <w:sz w:val="52"/>
                                <w:szCs w:val="52"/>
                              </w:rPr>
                              <w:t>TO:</w:t>
                            </w:r>
                            <w:r w:rsidRPr="002E3307">
                              <w:rPr>
                                <w:rFonts w:ascii="Gilroy" w:hAnsi="Gilroy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 w:rsidRPr="002E3307">
                              <w:rPr>
                                <w:rFonts w:ascii="Gilroy" w:hAnsi="Gilroy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>NEWCASTLE CITY HALL</w:t>
                            </w:r>
                          </w:p>
                          <w:p w14:paraId="63F4ADD7" w14:textId="77777777" w:rsidR="00D8142B" w:rsidRPr="002E3307" w:rsidRDefault="00D8142B" w:rsidP="00681B96">
                            <w:pPr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</w:pPr>
                            <w:r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ab/>
                              <w:t xml:space="preserve">290 King Street </w:t>
                            </w:r>
                          </w:p>
                          <w:p w14:paraId="3CBDEA0C" w14:textId="77777777" w:rsidR="00D8142B" w:rsidRPr="002E3307" w:rsidRDefault="00D8142B" w:rsidP="00681B96">
                            <w:pPr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</w:pPr>
                            <w:r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ab/>
                              <w:t xml:space="preserve">Newcastle NSW 2300   </w:t>
                            </w:r>
                          </w:p>
                          <w:p w14:paraId="5CC89923" w14:textId="77777777" w:rsidR="00D8142B" w:rsidRPr="002E3307" w:rsidRDefault="00D8142B" w:rsidP="00681B96">
                            <w:pPr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16A7B832" w14:textId="2580285A" w:rsidR="00D8142B" w:rsidRPr="002E3307" w:rsidRDefault="00D8142B" w:rsidP="00681B96">
                            <w:pPr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</w:pPr>
                            <w:r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>ATTN</w:t>
                            </w:r>
                            <w:r w:rsidR="00010E38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 xml:space="preserve">: </w:t>
                            </w:r>
                            <w:r w:rsidR="00010E38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 w:rsidR="004046CE"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>L</w:t>
                            </w:r>
                            <w:r w:rsidR="008035E3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 xml:space="preserve">auren Fletcher </w:t>
                            </w:r>
                            <w:r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3B521FE5" w14:textId="45727D87" w:rsidR="00D8142B" w:rsidRPr="002E3307" w:rsidRDefault="00D8142B" w:rsidP="00681B96">
                            <w:pPr>
                              <w:rPr>
                                <w:rFonts w:ascii="Gilroy" w:hAnsi="Gilroy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>P</w:t>
                            </w:r>
                            <w:r w:rsidR="00D044C5"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>HONE</w:t>
                            </w:r>
                            <w:r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>:</w:t>
                            </w:r>
                            <w:r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 w:rsidR="00712095" w:rsidRPr="002E3307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>4974</w:t>
                            </w:r>
                            <w:r w:rsidR="008035E3">
                              <w:rPr>
                                <w:rFonts w:ascii="Gilroy" w:hAnsi="Gilroy" w:cstheme="minorHAnsi"/>
                                <w:b/>
                                <w:sz w:val="52"/>
                                <w:szCs w:val="52"/>
                              </w:rPr>
                              <w:t xml:space="preserve"> 2471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1E2E1" id="Text Box 4" o:spid="_x0000_s1028" type="#_x0000_t202" style="position:absolute;left:0;text-align:left;margin-left:.75pt;margin-top:44pt;width:456.9pt;height:195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">
                <v:textbox>
                  <w:txbxContent>
                    <w:p w14:paraId="0EC62E8E" w14:textId="77777777" w:rsidR="00D8142B" w:rsidRPr="002E3307" w:rsidRDefault="00D8142B" w:rsidP="00681B96">
                      <w:pPr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</w:pPr>
                      <w:r w:rsidRPr="002E3307">
                        <w:rPr>
                          <w:rFonts w:ascii="Gilroy" w:hAnsi="Gilroy" w:cs="Arial"/>
                          <w:b/>
                          <w:sz w:val="52"/>
                          <w:szCs w:val="52"/>
                        </w:rPr>
                        <w:t>TO:</w:t>
                      </w:r>
                      <w:r w:rsidRPr="002E3307">
                        <w:rPr>
                          <w:rFonts w:ascii="Gilroy" w:hAnsi="Gilroy" w:cs="Arial"/>
                          <w:b/>
                          <w:sz w:val="52"/>
                          <w:szCs w:val="52"/>
                        </w:rPr>
                        <w:tab/>
                      </w:r>
                      <w:r w:rsidRPr="002E3307">
                        <w:rPr>
                          <w:rFonts w:ascii="Gilroy" w:hAnsi="Gilroy" w:cs="Arial"/>
                          <w:b/>
                          <w:sz w:val="52"/>
                          <w:szCs w:val="52"/>
                        </w:rPr>
                        <w:tab/>
                      </w:r>
                      <w:r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>NEWCASTLE CITY HALL</w:t>
                      </w:r>
                    </w:p>
                    <w:p w14:paraId="63F4ADD7" w14:textId="77777777" w:rsidR="00D8142B" w:rsidRPr="002E3307" w:rsidRDefault="00D8142B" w:rsidP="00681B96">
                      <w:pPr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</w:pPr>
                      <w:r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ab/>
                      </w:r>
                      <w:r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ab/>
                      </w:r>
                      <w:r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ab/>
                        <w:t xml:space="preserve">290 King Street </w:t>
                      </w:r>
                    </w:p>
                    <w:p w14:paraId="3CBDEA0C" w14:textId="77777777" w:rsidR="00D8142B" w:rsidRPr="002E3307" w:rsidRDefault="00D8142B" w:rsidP="00681B96">
                      <w:pPr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</w:pPr>
                      <w:r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ab/>
                      </w:r>
                      <w:r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ab/>
                      </w:r>
                      <w:r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ab/>
                        <w:t xml:space="preserve">Newcastle NSW 2300   </w:t>
                      </w:r>
                    </w:p>
                    <w:p w14:paraId="5CC89923" w14:textId="77777777" w:rsidR="00D8142B" w:rsidRPr="002E3307" w:rsidRDefault="00D8142B" w:rsidP="00681B96">
                      <w:pPr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</w:pPr>
                    </w:p>
                    <w:p w14:paraId="16A7B832" w14:textId="2580285A" w:rsidR="00D8142B" w:rsidRPr="002E3307" w:rsidRDefault="00D8142B" w:rsidP="00681B96">
                      <w:pPr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</w:pPr>
                      <w:r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>ATTN</w:t>
                      </w:r>
                      <w:r w:rsidR="00010E38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 xml:space="preserve">: </w:t>
                      </w:r>
                      <w:r w:rsidR="00010E38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ab/>
                      </w:r>
                      <w:r w:rsidR="004046CE"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>L</w:t>
                      </w:r>
                      <w:r w:rsidR="008035E3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 xml:space="preserve">auren Fletcher </w:t>
                      </w:r>
                      <w:r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</w:p>
                    <w:p w14:paraId="3B521FE5" w14:textId="45727D87" w:rsidR="00D8142B" w:rsidRPr="002E3307" w:rsidRDefault="00D8142B" w:rsidP="00681B96">
                      <w:pPr>
                        <w:rPr>
                          <w:rFonts w:ascii="Gilroy" w:hAnsi="Gilroy" w:cs="Arial"/>
                          <w:b/>
                          <w:sz w:val="52"/>
                          <w:szCs w:val="52"/>
                        </w:rPr>
                      </w:pPr>
                      <w:r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>P</w:t>
                      </w:r>
                      <w:r w:rsidR="00D044C5"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>HONE</w:t>
                      </w:r>
                      <w:r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>:</w:t>
                      </w:r>
                      <w:r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ab/>
                      </w:r>
                      <w:r w:rsidR="00712095" w:rsidRPr="002E3307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>4974</w:t>
                      </w:r>
                      <w:r w:rsidR="008035E3">
                        <w:rPr>
                          <w:rFonts w:ascii="Gilroy" w:hAnsi="Gilroy" w:cstheme="minorHAnsi"/>
                          <w:b/>
                          <w:sz w:val="52"/>
                          <w:szCs w:val="52"/>
                        </w:rPr>
                        <w:t xml:space="preserve"> 2471 </w:t>
                      </w:r>
                    </w:p>
                  </w:txbxContent>
                </v:textbox>
              </v:shape>
            </w:pict>
          </mc:Fallback>
        </mc:AlternateContent>
      </w:r>
      <w:r w:rsidR="00D8142B" w:rsidRPr="002E3307">
        <w:rPr>
          <w:rFonts w:ascii="Gilroy" w:hAnsi="Gilroy" w:cstheme="minorHAnsi"/>
          <w:b/>
          <w:sz w:val="40"/>
          <w:szCs w:val="40"/>
        </w:rPr>
        <w:t>DELIVERY LABEL</w:t>
      </w:r>
    </w:p>
    <w:sectPr w:rsidR="00B15E41" w:rsidRPr="002E3307" w:rsidSect="00C24A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B750" w14:textId="77777777" w:rsidR="003E7586" w:rsidRDefault="003E7586" w:rsidP="00263D93">
      <w:r>
        <w:separator/>
      </w:r>
    </w:p>
  </w:endnote>
  <w:endnote w:type="continuationSeparator" w:id="0">
    <w:p w14:paraId="3DCCFBCC" w14:textId="77777777" w:rsidR="003E7586" w:rsidRDefault="003E7586" w:rsidP="0026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07BE" w14:textId="77777777" w:rsidR="00B437C4" w:rsidRDefault="00B43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3EFE" w14:textId="77777777" w:rsidR="00263D93" w:rsidRDefault="00263D93" w:rsidP="00263D93">
    <w:pPr>
      <w:pStyle w:val="Footer"/>
      <w:tabs>
        <w:tab w:val="clear" w:pos="4513"/>
        <w:tab w:val="clear" w:pos="9026"/>
        <w:tab w:val="left" w:pos="58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41C8" w14:textId="77777777" w:rsidR="00B437C4" w:rsidRDefault="00B43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33E6" w14:textId="77777777" w:rsidR="003E7586" w:rsidRDefault="003E7586" w:rsidP="00263D93">
      <w:r>
        <w:separator/>
      </w:r>
    </w:p>
  </w:footnote>
  <w:footnote w:type="continuationSeparator" w:id="0">
    <w:p w14:paraId="3BB2CDEB" w14:textId="77777777" w:rsidR="003E7586" w:rsidRDefault="003E7586" w:rsidP="0026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44CC" w14:textId="77777777" w:rsidR="00B437C4" w:rsidRDefault="00B43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A030" w14:textId="77777777" w:rsidR="007A7DAE" w:rsidRDefault="007A7DAE" w:rsidP="007A7DAE">
    <w:pPr>
      <w:pStyle w:val="Header"/>
      <w:jc w:val="center"/>
    </w:pPr>
    <w:r>
      <w:rPr>
        <w:noProof/>
        <w:lang w:eastAsia="en-AU"/>
      </w:rPr>
      <w:drawing>
        <wp:inline distT="0" distB="0" distL="0" distR="0" wp14:anchorId="1494BBCA" wp14:editId="03A63DB2">
          <wp:extent cx="2987238" cy="1332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7238" cy="13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255F" w14:textId="77777777" w:rsidR="00B437C4" w:rsidRDefault="00B43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8E4"/>
    <w:multiLevelType w:val="multilevel"/>
    <w:tmpl w:val="6A7C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17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9C"/>
    <w:rsid w:val="00010E38"/>
    <w:rsid w:val="00033146"/>
    <w:rsid w:val="0004554B"/>
    <w:rsid w:val="00047D1A"/>
    <w:rsid w:val="000538A1"/>
    <w:rsid w:val="00064011"/>
    <w:rsid w:val="0006782A"/>
    <w:rsid w:val="0008335E"/>
    <w:rsid w:val="00096B8C"/>
    <w:rsid w:val="000C0D08"/>
    <w:rsid w:val="000F1BE9"/>
    <w:rsid w:val="00105190"/>
    <w:rsid w:val="00153370"/>
    <w:rsid w:val="00165C28"/>
    <w:rsid w:val="001904EE"/>
    <w:rsid w:val="001C309C"/>
    <w:rsid w:val="001C58CE"/>
    <w:rsid w:val="001F3446"/>
    <w:rsid w:val="00222088"/>
    <w:rsid w:val="002378C2"/>
    <w:rsid w:val="002410EB"/>
    <w:rsid w:val="00257345"/>
    <w:rsid w:val="00262763"/>
    <w:rsid w:val="002638E8"/>
    <w:rsid w:val="00263D93"/>
    <w:rsid w:val="00280164"/>
    <w:rsid w:val="00292B5E"/>
    <w:rsid w:val="002A3E45"/>
    <w:rsid w:val="002E3307"/>
    <w:rsid w:val="003368BE"/>
    <w:rsid w:val="003548DA"/>
    <w:rsid w:val="00356B2C"/>
    <w:rsid w:val="00383A42"/>
    <w:rsid w:val="0038746B"/>
    <w:rsid w:val="003C765B"/>
    <w:rsid w:val="003E1011"/>
    <w:rsid w:val="003E5134"/>
    <w:rsid w:val="003E7586"/>
    <w:rsid w:val="003E75B7"/>
    <w:rsid w:val="004046CE"/>
    <w:rsid w:val="00417678"/>
    <w:rsid w:val="00430C6E"/>
    <w:rsid w:val="00457CD5"/>
    <w:rsid w:val="0046260C"/>
    <w:rsid w:val="004A0A9C"/>
    <w:rsid w:val="004C0F03"/>
    <w:rsid w:val="004C77D4"/>
    <w:rsid w:val="00516A0A"/>
    <w:rsid w:val="005A7926"/>
    <w:rsid w:val="005E3DBD"/>
    <w:rsid w:val="00637E41"/>
    <w:rsid w:val="006653C3"/>
    <w:rsid w:val="0068010B"/>
    <w:rsid w:val="006A28CB"/>
    <w:rsid w:val="006B54FD"/>
    <w:rsid w:val="006F1EE3"/>
    <w:rsid w:val="00700BB3"/>
    <w:rsid w:val="00712095"/>
    <w:rsid w:val="00721CD6"/>
    <w:rsid w:val="0072337E"/>
    <w:rsid w:val="00724254"/>
    <w:rsid w:val="007648E3"/>
    <w:rsid w:val="007A464E"/>
    <w:rsid w:val="007A7DAE"/>
    <w:rsid w:val="007D55BE"/>
    <w:rsid w:val="008035E3"/>
    <w:rsid w:val="0081477D"/>
    <w:rsid w:val="00836939"/>
    <w:rsid w:val="00837E5E"/>
    <w:rsid w:val="008906DF"/>
    <w:rsid w:val="00892A50"/>
    <w:rsid w:val="008B5148"/>
    <w:rsid w:val="008D7BF8"/>
    <w:rsid w:val="008E5943"/>
    <w:rsid w:val="00931B33"/>
    <w:rsid w:val="00935B3F"/>
    <w:rsid w:val="0094030B"/>
    <w:rsid w:val="00946F2C"/>
    <w:rsid w:val="009945A7"/>
    <w:rsid w:val="009B2A1C"/>
    <w:rsid w:val="009C1854"/>
    <w:rsid w:val="009D5B62"/>
    <w:rsid w:val="00A10146"/>
    <w:rsid w:val="00A327CD"/>
    <w:rsid w:val="00A33A9D"/>
    <w:rsid w:val="00A44737"/>
    <w:rsid w:val="00A77EE4"/>
    <w:rsid w:val="00A8011E"/>
    <w:rsid w:val="00AC0453"/>
    <w:rsid w:val="00AD13BF"/>
    <w:rsid w:val="00AD7CF0"/>
    <w:rsid w:val="00AE115C"/>
    <w:rsid w:val="00B136C2"/>
    <w:rsid w:val="00B15E41"/>
    <w:rsid w:val="00B2130F"/>
    <w:rsid w:val="00B41A91"/>
    <w:rsid w:val="00B437C4"/>
    <w:rsid w:val="00B6145A"/>
    <w:rsid w:val="00B8031B"/>
    <w:rsid w:val="00BD6221"/>
    <w:rsid w:val="00C17AD8"/>
    <w:rsid w:val="00C24A10"/>
    <w:rsid w:val="00C2647A"/>
    <w:rsid w:val="00C2666C"/>
    <w:rsid w:val="00C806BB"/>
    <w:rsid w:val="00C84933"/>
    <w:rsid w:val="00C9011A"/>
    <w:rsid w:val="00CB0DCF"/>
    <w:rsid w:val="00CB5CA7"/>
    <w:rsid w:val="00CC0D30"/>
    <w:rsid w:val="00CF50F0"/>
    <w:rsid w:val="00D044C5"/>
    <w:rsid w:val="00D148A5"/>
    <w:rsid w:val="00D26E66"/>
    <w:rsid w:val="00D41852"/>
    <w:rsid w:val="00D41982"/>
    <w:rsid w:val="00D451BE"/>
    <w:rsid w:val="00D45934"/>
    <w:rsid w:val="00D7185D"/>
    <w:rsid w:val="00D8142B"/>
    <w:rsid w:val="00D8243E"/>
    <w:rsid w:val="00D91941"/>
    <w:rsid w:val="00D94935"/>
    <w:rsid w:val="00D97804"/>
    <w:rsid w:val="00DD5A7C"/>
    <w:rsid w:val="00E046AC"/>
    <w:rsid w:val="00E04D22"/>
    <w:rsid w:val="00E327C9"/>
    <w:rsid w:val="00E458AB"/>
    <w:rsid w:val="00E52FFD"/>
    <w:rsid w:val="00E53A77"/>
    <w:rsid w:val="00E6029F"/>
    <w:rsid w:val="00E84894"/>
    <w:rsid w:val="00E914FE"/>
    <w:rsid w:val="00E9509C"/>
    <w:rsid w:val="00EF24CD"/>
    <w:rsid w:val="00F0138F"/>
    <w:rsid w:val="00F317DC"/>
    <w:rsid w:val="00F6328E"/>
    <w:rsid w:val="00F907E1"/>
    <w:rsid w:val="00FB42A7"/>
    <w:rsid w:val="00FC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9062F"/>
  <w15:docId w15:val="{48685311-3586-436E-B702-D1D3323A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9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D93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63D93"/>
  </w:style>
  <w:style w:type="paragraph" w:styleId="Footer">
    <w:name w:val="footer"/>
    <w:basedOn w:val="Normal"/>
    <w:link w:val="FooterChar"/>
    <w:uiPriority w:val="99"/>
    <w:unhideWhenUsed/>
    <w:rsid w:val="00263D93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63D93"/>
  </w:style>
  <w:style w:type="paragraph" w:styleId="BodyText3">
    <w:name w:val="Body Text 3"/>
    <w:basedOn w:val="Normal"/>
    <w:link w:val="BodyText3Char"/>
    <w:rsid w:val="00263D9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263D93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3D93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rsid w:val="00263D93"/>
    <w:rPr>
      <w:color w:val="0000FF"/>
      <w:u w:val="single"/>
    </w:rPr>
  </w:style>
  <w:style w:type="paragraph" w:styleId="NormalWeb">
    <w:name w:val="Normal (Web)"/>
    <w:basedOn w:val="Normal"/>
    <w:rsid w:val="00263D93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457C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A84151DF767499CF4622134F6BF7D" ma:contentTypeVersion="11" ma:contentTypeDescription="Create a new document." ma:contentTypeScope="" ma:versionID="a33e0f630b7e70bff3e9879a39702534">
  <xsd:schema xmlns:xsd="http://www.w3.org/2001/XMLSchema" xmlns:xs="http://www.w3.org/2001/XMLSchema" xmlns:p="http://schemas.microsoft.com/office/2006/metadata/properties" xmlns:ns2="86615641-902d-4aa9-b28f-76e81b0a25ce" xmlns:ns3="f145f49e-87cc-446f-b400-b5378d388f8e" targetNamespace="http://schemas.microsoft.com/office/2006/metadata/properties" ma:root="true" ma:fieldsID="69a38b117517c5aed4a0f927ed844806" ns2:_="" ns3:_="">
    <xsd:import namespace="86615641-902d-4aa9-b28f-76e81b0a25ce"/>
    <xsd:import namespace="f145f49e-87cc-446f-b400-b5378d388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15641-902d-4aa9-b28f-76e81b0a2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f49e-87cc-446f-b400-b5378d388f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521d64-ff72-4a75-bb37-17599b2dd473}" ma:internalName="TaxCatchAll" ma:showField="CatchAllData" ma:web="f145f49e-87cc-446f-b400-b5378d388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45f49e-87cc-446f-b400-b5378d388f8e" xsi:nil="true"/>
    <lcf76f155ced4ddcb4097134ff3c332f xmlns="86615641-902d-4aa9-b28f-76e81b0a25c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29D4-C72A-4EDD-9944-B1040660A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15641-902d-4aa9-b28f-76e81b0a25ce"/>
    <ds:schemaRef ds:uri="f145f49e-87cc-446f-b400-b5378d388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28CC8-AFB3-4080-9C73-A3A5E907E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91246-7301-4D0F-AA39-3B699FF14AF9}">
  <ds:schemaRefs>
    <ds:schemaRef ds:uri="http://schemas.microsoft.com/office/2006/metadata/properties"/>
    <ds:schemaRef ds:uri="http://schemas.microsoft.com/office/infopath/2007/PartnerControls"/>
    <ds:schemaRef ds:uri="f145f49e-87cc-446f-b400-b5378d388f8e"/>
    <ds:schemaRef ds:uri="86615641-902d-4aa9-b28f-76e81b0a25ce"/>
  </ds:schemaRefs>
</ds:datastoreItem>
</file>

<file path=customXml/itemProps4.xml><?xml version="1.0" encoding="utf-8"?>
<ds:datastoreItem xmlns:ds="http://schemas.openxmlformats.org/officeDocument/2006/customXml" ds:itemID="{D2773D03-B1CD-4869-9677-BC2EEBF93A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  <clbl:label id="{d38e1603-ee69-457d-96f3-93864cf2a511}" enabled="0" method="" siteId="{d38e1603-ee69-457d-96f3-93864cf2a5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17</CharactersWithSpaces>
  <SharedDoc>false</SharedDoc>
  <HLinks>
    <vt:vector size="42" baseType="variant">
      <vt:variant>
        <vt:i4>2687031</vt:i4>
      </vt:variant>
      <vt:variant>
        <vt:i4>18</vt:i4>
      </vt:variant>
      <vt:variant>
        <vt:i4>0</vt:i4>
      </vt:variant>
      <vt:variant>
        <vt:i4>5</vt:i4>
      </vt:variant>
      <vt:variant>
        <vt:lpwstr>http://www.grandvenuesnewcastle.com.au/</vt:lpwstr>
      </vt:variant>
      <vt:variant>
        <vt:lpwstr/>
      </vt:variant>
      <vt:variant>
        <vt:i4>7471168</vt:i4>
      </vt:variant>
      <vt:variant>
        <vt:i4>15</vt:i4>
      </vt:variant>
      <vt:variant>
        <vt:i4>0</vt:i4>
      </vt:variant>
      <vt:variant>
        <vt:i4>5</vt:i4>
      </vt:variant>
      <vt:variant>
        <vt:lpwstr>mailto:mroulston@ncc.nsw.gov.au</vt:lpwstr>
      </vt:variant>
      <vt:variant>
        <vt:lpwstr/>
      </vt:variant>
      <vt:variant>
        <vt:i4>2687031</vt:i4>
      </vt:variant>
      <vt:variant>
        <vt:i4>12</vt:i4>
      </vt:variant>
      <vt:variant>
        <vt:i4>0</vt:i4>
      </vt:variant>
      <vt:variant>
        <vt:i4>5</vt:i4>
      </vt:variant>
      <vt:variant>
        <vt:lpwstr>http://www.grandvenuesnewcastle.com.au/</vt:lpwstr>
      </vt:variant>
      <vt:variant>
        <vt:lpwstr/>
      </vt:variant>
      <vt:variant>
        <vt:i4>7471168</vt:i4>
      </vt:variant>
      <vt:variant>
        <vt:i4>9</vt:i4>
      </vt:variant>
      <vt:variant>
        <vt:i4>0</vt:i4>
      </vt:variant>
      <vt:variant>
        <vt:i4>5</vt:i4>
      </vt:variant>
      <vt:variant>
        <vt:lpwstr>mailto:mroulston@ncc.nsw.gov.au</vt:lpwstr>
      </vt:variant>
      <vt:variant>
        <vt:lpwstr/>
      </vt:variant>
      <vt:variant>
        <vt:i4>5832790</vt:i4>
      </vt:variant>
      <vt:variant>
        <vt:i4>6</vt:i4>
      </vt:variant>
      <vt:variant>
        <vt:i4>0</vt:i4>
      </vt:variant>
      <vt:variant>
        <vt:i4>5</vt:i4>
      </vt:variant>
      <vt:variant>
        <vt:lpwstr>http://www.visitnewcastle.com.au/</vt:lpwstr>
      </vt:variant>
      <vt:variant>
        <vt:lpwstr/>
      </vt:variant>
      <vt:variant>
        <vt:i4>589900</vt:i4>
      </vt:variant>
      <vt:variant>
        <vt:i4>3</vt:i4>
      </vt:variant>
      <vt:variant>
        <vt:i4>0</vt:i4>
      </vt:variant>
      <vt:variant>
        <vt:i4>5</vt:i4>
      </vt:variant>
      <vt:variant>
        <vt:lpwstr>http://www.wilsonparking.com.au/go/wilson-car-parks/nsw/169-185-hunter-street</vt:lpwstr>
      </vt:variant>
      <vt:variant>
        <vt:lpwstr/>
      </vt:variant>
      <vt:variant>
        <vt:i4>4784220</vt:i4>
      </vt:variant>
      <vt:variant>
        <vt:i4>0</vt:i4>
      </vt:variant>
      <vt:variant>
        <vt:i4>0</vt:i4>
      </vt:variant>
      <vt:variant>
        <vt:i4>5</vt:i4>
      </vt:variant>
      <vt:variant>
        <vt:lpwstr>http://www.huntercarparks.com.au/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Roulston</dc:creator>
  <cp:lastModifiedBy>Lauren Fletcher</cp:lastModifiedBy>
  <cp:revision>5</cp:revision>
  <cp:lastPrinted>2024-01-02T04:09:00Z</cp:lastPrinted>
  <dcterms:created xsi:type="dcterms:W3CDTF">2026-03-02T01:24:00Z</dcterms:created>
  <dcterms:modified xsi:type="dcterms:W3CDTF">2026-06-01T06:58:00Z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0x0101006A5A84151DF767499CF4622134F6BF7D</vt:lpwstr>
  </property>
  <property fmtid="{D5CDD505-2E9C-101B-9397-08002B2CF9AE}" pid="3" name="MediaServiceImageTags">
    <vt:lpwstr/>
  </property>
</Properties>
</file>